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338" w:rsidRDefault="00233338" w:rsidP="00233338">
      <w:r>
        <w:t xml:space="preserve">Se cumple un año </w:t>
      </w:r>
    </w:p>
    <w:p w:rsidR="00233338" w:rsidRDefault="00233338" w:rsidP="00233338">
      <w:r>
        <w:t>Yo creí que duraba dos meses,</w:t>
      </w:r>
    </w:p>
    <w:p w:rsidR="00233338" w:rsidRDefault="00233338" w:rsidP="00233338">
      <w:proofErr w:type="spellStart"/>
      <w:r>
        <w:t>Dsp</w:t>
      </w:r>
      <w:proofErr w:type="spellEnd"/>
      <w:r>
        <w:t xml:space="preserve"> tres, </w:t>
      </w:r>
      <w:proofErr w:type="spellStart"/>
      <w:r>
        <w:t>dsp</w:t>
      </w:r>
      <w:proofErr w:type="spellEnd"/>
      <w:r>
        <w:t xml:space="preserve"> seis, y después ya no supe más</w:t>
      </w:r>
    </w:p>
    <w:p w:rsidR="00233338" w:rsidRDefault="00233338" w:rsidP="00233338">
      <w:r>
        <w:t xml:space="preserve">Qué es lo que no </w:t>
      </w:r>
      <w:proofErr w:type="gramStart"/>
      <w:r>
        <w:t>vi ?</w:t>
      </w:r>
      <w:proofErr w:type="gramEnd"/>
    </w:p>
    <w:p w:rsidR="00233338" w:rsidRDefault="00233338" w:rsidP="00233338">
      <w:r>
        <w:t>Me pasó un elefante por la habitación y yo estaba mirando para otro lado…</w:t>
      </w:r>
    </w:p>
    <w:p w:rsidR="00233338" w:rsidRDefault="00233338" w:rsidP="00233338"/>
    <w:p w:rsidR="00233338" w:rsidRDefault="00233338" w:rsidP="00233338">
      <w:r>
        <w:t xml:space="preserve">En qué se legitima </w:t>
      </w:r>
      <w:proofErr w:type="spellStart"/>
      <w:r>
        <w:t>Milei</w:t>
      </w:r>
      <w:proofErr w:type="spellEnd"/>
      <w:r>
        <w:t xml:space="preserve"> para hacer lo que </w:t>
      </w:r>
      <w:proofErr w:type="gramStart"/>
      <w:r>
        <w:t>hace ?</w:t>
      </w:r>
      <w:proofErr w:type="gramEnd"/>
    </w:p>
    <w:p w:rsidR="00233338" w:rsidRDefault="00233338" w:rsidP="00233338">
      <w:r>
        <w:t>Cuál es su fortaleza</w:t>
      </w:r>
      <w:proofErr w:type="gramStart"/>
      <w:r>
        <w:t>?</w:t>
      </w:r>
      <w:proofErr w:type="gramEnd"/>
    </w:p>
    <w:p w:rsidR="00233338" w:rsidRDefault="00233338" w:rsidP="00233338"/>
    <w:p w:rsidR="00233338" w:rsidRDefault="00233338" w:rsidP="00233338">
      <w:r>
        <w:t>Ajuste</w:t>
      </w:r>
    </w:p>
    <w:p w:rsidR="00233338" w:rsidRDefault="00233338" w:rsidP="00233338">
      <w:r>
        <w:t>Recortes</w:t>
      </w:r>
    </w:p>
    <w:p w:rsidR="00233338" w:rsidRDefault="00233338" w:rsidP="00233338">
      <w:r>
        <w:t>Jueces por decreto</w:t>
      </w:r>
    </w:p>
    <w:p w:rsidR="00233338" w:rsidRDefault="00233338" w:rsidP="00233338">
      <w:r>
        <w:t>Vetos</w:t>
      </w:r>
    </w:p>
    <w:p w:rsidR="00233338" w:rsidRDefault="00233338" w:rsidP="00233338">
      <w:r>
        <w:t>Reprime…</w:t>
      </w:r>
    </w:p>
    <w:p w:rsidR="00233338" w:rsidRDefault="00233338" w:rsidP="00233338">
      <w:r>
        <w:t>Miles de protest</w:t>
      </w:r>
      <w:r w:rsidR="001F3A1F">
        <w:t>a</w:t>
      </w:r>
      <w:r>
        <w:t>s fueron reprimidas al inicio del gobierno,</w:t>
      </w:r>
    </w:p>
    <w:p w:rsidR="00233338" w:rsidRDefault="00233338" w:rsidP="00233338"/>
    <w:p w:rsidR="00233338" w:rsidRDefault="00233338" w:rsidP="00233338">
      <w:r>
        <w:t>Gas lacrimógeno que quemaba la cara,</w:t>
      </w:r>
    </w:p>
    <w:p w:rsidR="00233338" w:rsidRDefault="00233338" w:rsidP="00233338"/>
    <w:p w:rsidR="00233338" w:rsidRDefault="00233338" w:rsidP="00233338">
      <w:proofErr w:type="gramStart"/>
      <w:r>
        <w:t>Contra Jubilados</w:t>
      </w:r>
      <w:proofErr w:type="gramEnd"/>
    </w:p>
    <w:p w:rsidR="00233338" w:rsidRDefault="00233338" w:rsidP="00233338">
      <w:proofErr w:type="gramStart"/>
      <w:r>
        <w:t>Contra universitarios</w:t>
      </w:r>
      <w:proofErr w:type="gramEnd"/>
    </w:p>
    <w:p w:rsidR="00233338" w:rsidRDefault="00233338" w:rsidP="00233338">
      <w:r>
        <w:t>Contra empleados estatales</w:t>
      </w:r>
    </w:p>
    <w:p w:rsidR="00233338" w:rsidRDefault="00233338" w:rsidP="00233338">
      <w:r>
        <w:t>Contra la AFIP… increíble… le cambió el nombre a la AFIP… era más factible que le cambiara el nombre al CCK que a la AFIP… pero lo hizo</w:t>
      </w:r>
    </w:p>
    <w:p w:rsidR="00233338" w:rsidRDefault="00233338" w:rsidP="00233338">
      <w:r>
        <w:t>Hasta se me metió con Maradona…</w:t>
      </w:r>
    </w:p>
    <w:p w:rsidR="00233338" w:rsidRDefault="00233338" w:rsidP="00233338"/>
    <w:p w:rsidR="00233338" w:rsidRDefault="00233338" w:rsidP="00233338">
      <w:r>
        <w:t>Cómo hace</w:t>
      </w:r>
      <w:proofErr w:type="gramStart"/>
      <w:r>
        <w:t>?</w:t>
      </w:r>
      <w:proofErr w:type="gramEnd"/>
    </w:p>
    <w:p w:rsidR="00233338" w:rsidRDefault="00233338" w:rsidP="00233338">
      <w:r>
        <w:t>Básicamente burlarse de todos los resortes institucionales.</w:t>
      </w:r>
    </w:p>
    <w:p w:rsidR="00233338" w:rsidRDefault="00233338" w:rsidP="00233338"/>
    <w:p w:rsidR="00233338" w:rsidRDefault="00233338" w:rsidP="00233338">
      <w:r>
        <w:lastRenderedPageBreak/>
        <w:t xml:space="preserve">1.- El malestar social en Democracia (con la Democracia no se come ni se cura ni se educa… y porque Democracia hoy es eso… porque en el 83 Democracia era que no te caguen a palos y </w:t>
      </w:r>
      <w:proofErr w:type="spellStart"/>
      <w:r>
        <w:t>y</w:t>
      </w:r>
      <w:proofErr w:type="spellEnd"/>
      <w:r>
        <w:t xml:space="preserve"> te metan en cana… porque así era todo el tiempo… y con naturalidad)</w:t>
      </w:r>
    </w:p>
    <w:p w:rsidR="00233338" w:rsidRDefault="00233338" w:rsidP="00233338"/>
    <w:p w:rsidR="00233338" w:rsidRDefault="00233338" w:rsidP="00233338">
      <w:r>
        <w:t xml:space="preserve">2.-  La fuerza trabajadora totalmente desarticulada y sin capacidad de representación </w:t>
      </w:r>
    </w:p>
    <w:p w:rsidR="00233338" w:rsidRDefault="00233338" w:rsidP="00233338"/>
    <w:p w:rsidR="00233338" w:rsidRDefault="00233338" w:rsidP="00233338">
      <w:r>
        <w:t xml:space="preserve">2 </w:t>
      </w:r>
      <w:proofErr w:type="gramStart"/>
      <w:r>
        <w:t>bis</w:t>
      </w:r>
      <w:proofErr w:type="gramEnd"/>
      <w:r>
        <w:t>: el cambio social de la estructura de trabajo y forma de generar valor</w:t>
      </w:r>
    </w:p>
    <w:p w:rsidR="00233338" w:rsidRDefault="00233338" w:rsidP="00233338"/>
    <w:p w:rsidR="00233338" w:rsidRDefault="00233338" w:rsidP="00233338">
      <w:r>
        <w:t xml:space="preserve">2 ter: la pérdida de la cultura del valor en la productividad y la falsa creencia de la </w:t>
      </w:r>
      <w:proofErr w:type="spellStart"/>
      <w:r>
        <w:t>financiarización</w:t>
      </w:r>
      <w:proofErr w:type="spellEnd"/>
      <w:r>
        <w:t xml:space="preserve">. El mundo como esquema </w:t>
      </w:r>
      <w:proofErr w:type="spellStart"/>
      <w:r>
        <w:t>Ponzi</w:t>
      </w:r>
      <w:proofErr w:type="spellEnd"/>
      <w:r>
        <w:t xml:space="preserve"> terminará mal, pero nadie lo sabe.</w:t>
      </w:r>
    </w:p>
    <w:p w:rsidR="00233338" w:rsidRDefault="00233338" w:rsidP="00233338"/>
    <w:p w:rsidR="00233338" w:rsidRDefault="00233338" w:rsidP="00233338">
      <w:r>
        <w:t>3.- Tercera generación de votantes que vive en Democracia y no hay recuerdo del pasado de los 70… la historia de los Judíos en el desierto)</w:t>
      </w:r>
    </w:p>
    <w:p w:rsidR="00233338" w:rsidRDefault="00233338" w:rsidP="00233338"/>
    <w:p w:rsidR="00233338" w:rsidRDefault="00233338" w:rsidP="00233338">
      <w:r>
        <w:t>4.- La fragmentación de redes</w:t>
      </w:r>
      <w:r w:rsidR="001F3A1F">
        <w:t>: cada uno mira el mundo a través de su pantallita y su DIOS-Algoritmo, que le aconseja qué hacer</w:t>
      </w:r>
    </w:p>
    <w:p w:rsidR="00233338" w:rsidRDefault="00233338" w:rsidP="00233338"/>
    <w:p w:rsidR="00233338" w:rsidRDefault="00233338" w:rsidP="00233338">
      <w:r>
        <w:t xml:space="preserve">5.- La crisis del liberalismo de buenos modales, del viejo comunismo (aún vigente esa idea… </w:t>
      </w:r>
      <w:proofErr w:type="spellStart"/>
      <w:r>
        <w:t>deberian</w:t>
      </w:r>
      <w:proofErr w:type="spellEnd"/>
      <w:r>
        <w:t xml:space="preserve"> renovarse el comunismo con nuevas consignas + redes sociales de solidaridad), del peronismo no disruptivo.</w:t>
      </w:r>
    </w:p>
    <w:p w:rsidR="00233338" w:rsidRDefault="00233338" w:rsidP="00233338"/>
    <w:p w:rsidR="008F3D60" w:rsidRDefault="00233338" w:rsidP="00233338">
      <w:r>
        <w:t>6.- El Destape de la derecha mundial vs la filosofía wok liberal políticamente correcta.</w:t>
      </w:r>
    </w:p>
    <w:p w:rsidR="00233338" w:rsidRDefault="00233338" w:rsidP="00233338">
      <w:r>
        <w:t xml:space="preserve">7.- Gobernadores con urgencias y necesidad de gobernar sus distritos en épocas de </w:t>
      </w:r>
      <w:r w:rsidR="001F3A1F">
        <w:t>sálvese</w:t>
      </w:r>
      <w:r>
        <w:t xml:space="preserve"> quien pueda</w:t>
      </w:r>
    </w:p>
    <w:p w:rsidR="00233338" w:rsidRDefault="00233338" w:rsidP="00233338"/>
    <w:p w:rsidR="00233338" w:rsidRDefault="00233338" w:rsidP="00233338">
      <w:r>
        <w:t>8.- Derechos no universales que se transforman en privilegio = Casta</w:t>
      </w:r>
    </w:p>
    <w:p w:rsidR="00233338" w:rsidRDefault="00233338" w:rsidP="00233338"/>
    <w:p w:rsidR="00233338" w:rsidRDefault="00233338" w:rsidP="00233338">
      <w:r>
        <w:t>9.- Dispersión electoral por un SE que alienta esa postura</w:t>
      </w:r>
    </w:p>
    <w:p w:rsidR="00233338" w:rsidRDefault="00233338" w:rsidP="00233338"/>
    <w:p w:rsidR="00233338" w:rsidRDefault="00233338" w:rsidP="00233338">
      <w:r>
        <w:t>10.- Clases dominantes no dirigente altamente ideologizadas y no cohesionadas políticamente</w:t>
      </w:r>
    </w:p>
    <w:p w:rsidR="00233338" w:rsidRDefault="00233338" w:rsidP="00233338">
      <w:r>
        <w:t xml:space="preserve">11.- La ignorancia del electorado sobre lo que significa el ajuste </w:t>
      </w:r>
    </w:p>
    <w:p w:rsidR="00233338" w:rsidRDefault="00233338" w:rsidP="00233338"/>
    <w:p w:rsidR="00233338" w:rsidRDefault="00233338" w:rsidP="00233338">
      <w:r>
        <w:t>12.- Claramente: la sensación del control del mercado, del dólar y de la inflación, por más que eso no sea sólido o pueda ser solo una foto</w:t>
      </w:r>
    </w:p>
    <w:p w:rsidR="00233338" w:rsidRDefault="00233338" w:rsidP="00233338"/>
    <w:p w:rsidR="00233338" w:rsidRDefault="00233338" w:rsidP="00233338"/>
    <w:p w:rsidR="00233338" w:rsidRDefault="00233338" w:rsidP="00233338">
      <w:r>
        <w:t>Audio sobre las fotos:</w:t>
      </w:r>
    </w:p>
    <w:p w:rsidR="00233338" w:rsidRDefault="00233338" w:rsidP="00233338"/>
    <w:p w:rsidR="00233338" w:rsidRDefault="00233338" w:rsidP="00233338">
      <w:r>
        <w:t>La foto de 1995</w:t>
      </w:r>
    </w:p>
    <w:p w:rsidR="00233338" w:rsidRDefault="00233338" w:rsidP="00233338">
      <w:r>
        <w:t>La foto de 2010</w:t>
      </w:r>
    </w:p>
    <w:p w:rsidR="00233338" w:rsidRDefault="00233338" w:rsidP="00233338">
      <w:r>
        <w:t>La foto del 2017</w:t>
      </w:r>
    </w:p>
    <w:p w:rsidR="00233338" w:rsidRDefault="00233338" w:rsidP="00233338">
      <w:r>
        <w:t xml:space="preserve">Fotos de gobierno que acaban de ganar y se sienten en su </w:t>
      </w:r>
      <w:proofErr w:type="spellStart"/>
      <w:r>
        <w:t>climax</w:t>
      </w:r>
      <w:proofErr w:type="spellEnd"/>
    </w:p>
    <w:p w:rsidR="00233338" w:rsidRDefault="00233338" w:rsidP="00233338">
      <w:proofErr w:type="spellStart"/>
      <w:r>
        <w:t>Milei</w:t>
      </w:r>
      <w:proofErr w:type="spellEnd"/>
      <w:r>
        <w:t xml:space="preserve"> siente, </w:t>
      </w:r>
      <w:proofErr w:type="spellStart"/>
      <w:r>
        <w:t>dsp</w:t>
      </w:r>
      <w:proofErr w:type="spellEnd"/>
      <w:r>
        <w:t xml:space="preserve"> del RIGI sobre todo, que hubiese ganado las elecciones intermedias. Y así se comporta.</w:t>
      </w:r>
    </w:p>
    <w:p w:rsidR="00233338" w:rsidRDefault="00233338" w:rsidP="00233338">
      <w:r>
        <w:t xml:space="preserve">La euforia está dada tal vez por haber surfeado las primeras olas y pasados los nervios, </w:t>
      </w:r>
      <w:proofErr w:type="spellStart"/>
      <w:r>
        <w:t>ta</w:t>
      </w:r>
      <w:proofErr w:type="spellEnd"/>
      <w:r>
        <w:t xml:space="preserve"> está navegando.</w:t>
      </w:r>
    </w:p>
    <w:p w:rsidR="00233338" w:rsidRDefault="00233338" w:rsidP="00233338">
      <w:r>
        <w:t>La máquina va ajustando clavijas en todas las áreas, todo el tiempo. Pero ya arrancó y va a velocidad crucero. Con momentos de tensión, porque el mar no es calmo. Las olas de la política y la efervescencia económico-social no dan tregua.</w:t>
      </w:r>
    </w:p>
    <w:p w:rsidR="00233338" w:rsidRDefault="00233338" w:rsidP="00233338">
      <w:r>
        <w:t>Tal vez a esto se deba su comportamiento.</w:t>
      </w:r>
    </w:p>
    <w:p w:rsidR="00233338" w:rsidRDefault="00233338" w:rsidP="00233338"/>
    <w:p w:rsidR="009A2754" w:rsidRDefault="009A2754" w:rsidP="00233338"/>
    <w:p w:rsidR="00233338" w:rsidRDefault="00233338" w:rsidP="00233338">
      <w:r>
        <w:rPr>
          <w:noProof/>
          <w:lang w:eastAsia="es-AR"/>
        </w:rPr>
        <w:lastRenderedPageBreak/>
        <w:drawing>
          <wp:inline distT="0" distB="0" distL="0" distR="0" wp14:anchorId="68EECC21" wp14:editId="7BB6C0F7">
            <wp:extent cx="3514725" cy="58293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582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3338" w:rsidRDefault="00233338" w:rsidP="00233338"/>
    <w:p w:rsidR="00233338" w:rsidRDefault="00233338" w:rsidP="00233338">
      <w:r>
        <w:t xml:space="preserve">Esta es la foto de </w:t>
      </w:r>
      <w:proofErr w:type="spellStart"/>
      <w:r>
        <w:t>Alfonsin</w:t>
      </w:r>
      <w:proofErr w:type="spellEnd"/>
      <w:r>
        <w:t xml:space="preserve">, </w:t>
      </w:r>
      <w:proofErr w:type="spellStart"/>
      <w:r>
        <w:t>dsp</w:t>
      </w:r>
      <w:proofErr w:type="spellEnd"/>
      <w:r>
        <w:t xml:space="preserve"> de las elecciones de medio término.</w:t>
      </w:r>
    </w:p>
    <w:p w:rsidR="00233338" w:rsidRDefault="00233338" w:rsidP="00233338">
      <w:r>
        <w:t>Falsa sensación de fortaleza</w:t>
      </w:r>
    </w:p>
    <w:p w:rsidR="009A2754" w:rsidRDefault="009A2754" w:rsidP="00233338">
      <w:pPr>
        <w:pBdr>
          <w:bottom w:val="single" w:sz="6" w:space="1" w:color="auto"/>
        </w:pBdr>
      </w:pPr>
    </w:p>
    <w:p w:rsidR="009A2754" w:rsidRDefault="009A2754" w:rsidP="00233338"/>
    <w:p w:rsidR="009A2754" w:rsidRDefault="009A2754" w:rsidP="009A2754">
      <w:r>
        <w:t>Las cosas que se decían al inicio:</w:t>
      </w:r>
    </w:p>
    <w:p w:rsidR="009A2754" w:rsidRDefault="009A2754" w:rsidP="009A2754">
      <w:r>
        <w:t xml:space="preserve">La línea sucesoria: </w:t>
      </w:r>
      <w:proofErr w:type="spellStart"/>
      <w:r>
        <w:t>Ritondo</w:t>
      </w:r>
      <w:proofErr w:type="spellEnd"/>
    </w:p>
    <w:p w:rsidR="009A2754" w:rsidRDefault="009A2754" w:rsidP="009A2754">
      <w:r>
        <w:t xml:space="preserve">El encuentro </w:t>
      </w:r>
      <w:proofErr w:type="spellStart"/>
      <w:r>
        <w:t>Macri</w:t>
      </w:r>
      <w:proofErr w:type="spellEnd"/>
      <w:r>
        <w:t xml:space="preserve">-Villarroel (ella </w:t>
      </w:r>
      <w:proofErr w:type="spellStart"/>
      <w:r>
        <w:t>retuiteó</w:t>
      </w:r>
      <w:proofErr w:type="spellEnd"/>
      <w:r>
        <w:t xml:space="preserve"> una nota en la que decía que se sentía preparada para asumir)</w:t>
      </w:r>
    </w:p>
    <w:p w:rsidR="009A2754" w:rsidRDefault="009A2754" w:rsidP="009A2754">
      <w:r>
        <w:lastRenderedPageBreak/>
        <w:t xml:space="preserve">Que </w:t>
      </w:r>
      <w:proofErr w:type="spellStart"/>
      <w:r>
        <w:t>Macri</w:t>
      </w:r>
      <w:proofErr w:type="spellEnd"/>
      <w:r>
        <w:t xml:space="preserve"> le iba a tomar el gobierno a </w:t>
      </w:r>
      <w:proofErr w:type="spellStart"/>
      <w:r>
        <w:t>Milei</w:t>
      </w:r>
      <w:proofErr w:type="spellEnd"/>
    </w:p>
    <w:p w:rsidR="009A2754" w:rsidRDefault="009A2754" w:rsidP="009A2754">
      <w:r>
        <w:t xml:space="preserve">Que se la pasaba en </w:t>
      </w:r>
      <w:proofErr w:type="spellStart"/>
      <w:r>
        <w:t>Tweeter</w:t>
      </w:r>
      <w:proofErr w:type="spellEnd"/>
      <w:r>
        <w:t xml:space="preserve"> (de hecho se la pasa en las redes, porque es su base de legitimidad y su construcción de agenda paralela…. Devenida en principal)</w:t>
      </w:r>
    </w:p>
    <w:p w:rsidR="009A2754" w:rsidRDefault="009A2754" w:rsidP="009A2754">
      <w:r>
        <w:t>Que se la pasaba viajando y que estaba más afuera que adentro. Recibiendo premios inexistentes de universidades inexistentes.</w:t>
      </w:r>
    </w:p>
    <w:p w:rsidR="009A2754" w:rsidRDefault="009A2754" w:rsidP="009A2754">
      <w:r>
        <w:t xml:space="preserve">Fue a </w:t>
      </w:r>
      <w:proofErr w:type="spellStart"/>
      <w:r>
        <w:t>Davos</w:t>
      </w:r>
      <w:proofErr w:type="spellEnd"/>
      <w:r>
        <w:t xml:space="preserve">, habló en la ONU, se vio con el Papa, participó del G20, estuvo con </w:t>
      </w:r>
      <w:proofErr w:type="spellStart"/>
      <w:r>
        <w:t>Trump</w:t>
      </w:r>
      <w:proofErr w:type="spellEnd"/>
      <w:r>
        <w:t xml:space="preserve"> dos veces.</w:t>
      </w:r>
    </w:p>
    <w:p w:rsidR="009A2754" w:rsidRDefault="009A2754" w:rsidP="009A2754">
      <w:r>
        <w:t xml:space="preserve">Se reconcilió con China por el </w:t>
      </w:r>
      <w:proofErr w:type="spellStart"/>
      <w:r>
        <w:t>Swapp</w:t>
      </w:r>
      <w:proofErr w:type="spellEnd"/>
      <w:r>
        <w:t>.</w:t>
      </w:r>
    </w:p>
    <w:p w:rsidR="009A2754" w:rsidRDefault="009A2754" w:rsidP="009A2754">
      <w:r>
        <w:t>Hizo un concierto de Rock en el Luna Park y presentó un Libro.</w:t>
      </w:r>
    </w:p>
    <w:p w:rsidR="009A2754" w:rsidRDefault="009A2754" w:rsidP="009A2754">
      <w:r>
        <w:t xml:space="preserve">Los primeros seis meses dieron vuelta sobre la Ley Bases. Y el pacto con los gobernadores… el famoso pacto de Mayo. Hizo un circo. Dejó a </w:t>
      </w:r>
      <w:proofErr w:type="spellStart"/>
      <w:r>
        <w:t>Macri</w:t>
      </w:r>
      <w:proofErr w:type="spellEnd"/>
      <w:r>
        <w:t xml:space="preserve"> afuera. Lo </w:t>
      </w:r>
      <w:proofErr w:type="spellStart"/>
      <w:r>
        <w:t>boludea</w:t>
      </w:r>
      <w:proofErr w:type="spellEnd"/>
      <w:r>
        <w:t xml:space="preserve">. A </w:t>
      </w:r>
      <w:proofErr w:type="spellStart"/>
      <w:r>
        <w:t>Macri</w:t>
      </w:r>
      <w:proofErr w:type="spellEnd"/>
      <w:r>
        <w:t xml:space="preserve"> siempre lo </w:t>
      </w:r>
      <w:proofErr w:type="spellStart"/>
      <w:r>
        <w:t>boludean</w:t>
      </w:r>
      <w:proofErr w:type="spellEnd"/>
      <w:r>
        <w:t xml:space="preserve">. ¿Es un boludo? (su papá y </w:t>
      </w:r>
      <w:proofErr w:type="spellStart"/>
      <w:r>
        <w:t>Eurnkeian</w:t>
      </w:r>
      <w:proofErr w:type="spellEnd"/>
      <w:r>
        <w:t xml:space="preserve"> le hacían </w:t>
      </w:r>
      <w:proofErr w:type="spellStart"/>
      <w:r>
        <w:t>bullling</w:t>
      </w:r>
      <w:proofErr w:type="spellEnd"/>
      <w:r>
        <w:t>)</w:t>
      </w:r>
    </w:p>
    <w:p w:rsidR="009A2754" w:rsidRDefault="00613363" w:rsidP="009A2754">
      <w:r>
        <w:t>Habló de un consejo de Mayo el día del pacto.</w:t>
      </w:r>
    </w:p>
    <w:p w:rsidR="00613363" w:rsidRDefault="00613363" w:rsidP="009A2754">
      <w:r>
        <w:t>Sancionó, motivadas por él, solo o tres leyes. Bases (poderes + RIGI), Consenso Fiscal y BUP.</w:t>
      </w:r>
      <w:r w:rsidR="00D76A69">
        <w:t xml:space="preserve"> La Ley BASES se había transformado en Bases II. Porque la primera la tuvieron que retirar. Parecía que no manejaba bien el parlamento. Ahí </w:t>
      </w:r>
      <w:proofErr w:type="spellStart"/>
      <w:r w:rsidR="00D76A69">
        <w:t>Macri</w:t>
      </w:r>
      <w:proofErr w:type="spellEnd"/>
      <w:r w:rsidR="00D76A69">
        <w:t xml:space="preserve"> le aconseja trabajar mejor en el Parlamento. Y arma lo de los 87 héroes porque sostuvieron el Veto.</w:t>
      </w:r>
    </w:p>
    <w:p w:rsidR="00613363" w:rsidRDefault="00613363" w:rsidP="009A2754">
      <w:r>
        <w:t xml:space="preserve">Vetó varias. Reprimió con </w:t>
      </w:r>
      <w:proofErr w:type="spellStart"/>
      <w:r>
        <w:t>Bullrich</w:t>
      </w:r>
      <w:proofErr w:type="spellEnd"/>
      <w:r>
        <w:t>, pero no la dejó crecer.</w:t>
      </w:r>
    </w:p>
    <w:p w:rsidR="00613363" w:rsidRDefault="00613363" w:rsidP="009A2754">
      <w:r>
        <w:t xml:space="preserve">Le dio a los Jubilados (lindo les dio). Tuvo dos gigantescas marchas de Universitarios. Las sobrellevó. Se aguantó dos paros generales. </w:t>
      </w:r>
      <w:r w:rsidR="00D76A69">
        <w:t xml:space="preserve">Armó un protocolo </w:t>
      </w:r>
      <w:proofErr w:type="spellStart"/>
      <w:r w:rsidR="00D76A69">
        <w:t>antipiquete</w:t>
      </w:r>
      <w:proofErr w:type="spellEnd"/>
      <w:r w:rsidR="00D76A69">
        <w:t>. En una manifestación detuvo como a 20 personas. A varias las tuvo metidas un tiempo largo. Eso generó miedo y disipó la protesta.</w:t>
      </w:r>
      <w:bookmarkStart w:id="0" w:name="_GoBack"/>
      <w:bookmarkEnd w:id="0"/>
    </w:p>
    <w:p w:rsidR="00613363" w:rsidRDefault="00613363" w:rsidP="009A2754">
      <w:r>
        <w:t>Todos intentaron hacerle frente, pero se burló de todos, advirtiendo y consolidando los lugares en donde se hacía fuerte: LA CAJA.</w:t>
      </w:r>
    </w:p>
    <w:p w:rsidR="00613363" w:rsidRDefault="00613363" w:rsidP="009A2754">
      <w:r>
        <w:t>A los gobernadores les recortó todo. Y les promete sin nada a cambio ni nada concreto.</w:t>
      </w:r>
    </w:p>
    <w:p w:rsidR="00613363" w:rsidRDefault="00613363" w:rsidP="009A2754">
      <w:r>
        <w:t>Prometió dolarizar, pero apreció el peso. El que apostó al dólar este primer año, perdió.</w:t>
      </w:r>
    </w:p>
    <w:p w:rsidR="00613363" w:rsidRDefault="00613363" w:rsidP="009A2754">
      <w:r>
        <w:t>Se caga en su discurso. Hace una cosa y dice otra. Interviene a full para controlar variables clave. Pero al mismo tiempo habla de libertad. Mezcla zurdos con casta. Insulta, es insolente, se burla.</w:t>
      </w:r>
    </w:p>
    <w:p w:rsidR="00613363" w:rsidRDefault="00613363" w:rsidP="009A2754">
      <w:r>
        <w:t>Tiene el ego por las nubes.</w:t>
      </w:r>
    </w:p>
    <w:p w:rsidR="00613363" w:rsidRDefault="00613363" w:rsidP="009A2754">
      <w:r>
        <w:t>Armó su propio partido a nivel nacional y a niveles provinciales.</w:t>
      </w:r>
    </w:p>
    <w:p w:rsidR="00613363" w:rsidRDefault="00613363" w:rsidP="009A2754">
      <w:r>
        <w:t>Miente descaradamente.</w:t>
      </w:r>
    </w:p>
    <w:p w:rsidR="00613363" w:rsidRDefault="002729F9" w:rsidP="009A2754">
      <w:r>
        <w:lastRenderedPageBreak/>
        <w:t xml:space="preserve">Se posicionó frente a Cristina. La eligió estratégicamente como rival. Y tiene sus idas y vueltas. Dijo que fantasea con ponerle el último clavo al cajón del </w:t>
      </w:r>
      <w:proofErr w:type="spellStart"/>
      <w:r>
        <w:t>kirchnerismo</w:t>
      </w:r>
      <w:proofErr w:type="spellEnd"/>
      <w:r>
        <w:t xml:space="preserve"> con Cristina adentro.</w:t>
      </w:r>
    </w:p>
    <w:p w:rsidR="002729F9" w:rsidRDefault="002729F9" w:rsidP="009A2754">
      <w:r>
        <w:t xml:space="preserve">Profundizó una violencia discursiva inusitada. Dijo, cuando murió </w:t>
      </w:r>
      <w:proofErr w:type="spellStart"/>
      <w:r>
        <w:t>Gines</w:t>
      </w:r>
      <w:proofErr w:type="spellEnd"/>
      <w:r>
        <w:t xml:space="preserve"> </w:t>
      </w:r>
      <w:proofErr w:type="spellStart"/>
      <w:r>
        <w:t>Gonzalez</w:t>
      </w:r>
      <w:proofErr w:type="spellEnd"/>
      <w:r>
        <w:t xml:space="preserve"> García, que era un hijo de puta. Dijo que el Congreso era un nido de ratas. </w:t>
      </w:r>
      <w:proofErr w:type="spellStart"/>
      <w:r>
        <w:t>Dsp</w:t>
      </w:r>
      <w:proofErr w:type="spellEnd"/>
      <w:r>
        <w:t xml:space="preserve"> llamó héroes a los que impidieron insistir con la ley de recomposición de haberes y cambio en la fórmula de la movilidad del pago a los jubilados, que él había vetado. Y los invitó a festejar dicho acontecimiento en un asado a Olivos. Pero dijo que “cada uno se pagaba lo suyo”. Todo ridículo.</w:t>
      </w:r>
    </w:p>
    <w:p w:rsidR="00613363" w:rsidRDefault="00613363" w:rsidP="009A2754">
      <w:r>
        <w:t>Fue, poco a poco, ocupando la agenda.</w:t>
      </w:r>
    </w:p>
    <w:p w:rsidR="00613363" w:rsidRDefault="00613363" w:rsidP="009A2754">
      <w:r>
        <w:t xml:space="preserve">Echó a cuanto funcionario se le ocurrió echar; como por ejemplo cuando se aumentó el sueldo y en vivo decidió echar a quien “supuestamente” tendría la culpa. Lo echó en vivo, en un reportaje con </w:t>
      </w:r>
      <w:proofErr w:type="spellStart"/>
      <w:r>
        <w:t>Fantino</w:t>
      </w:r>
      <w:proofErr w:type="spellEnd"/>
      <w:r>
        <w:t>.</w:t>
      </w:r>
    </w:p>
    <w:p w:rsidR="00613363" w:rsidRDefault="00613363" w:rsidP="009A2754">
      <w:r>
        <w:t xml:space="preserve">Habló en la SRA. Y </w:t>
      </w:r>
      <w:proofErr w:type="spellStart"/>
      <w:r>
        <w:t>dsp</w:t>
      </w:r>
      <w:proofErr w:type="spellEnd"/>
      <w:r>
        <w:t xml:space="preserve"> los perjudica con un dólar bajo. No le liquidaba, y </w:t>
      </w:r>
      <w:proofErr w:type="spellStart"/>
      <w:r>
        <w:t>dsp</w:t>
      </w:r>
      <w:proofErr w:type="spellEnd"/>
      <w:r>
        <w:t xml:space="preserve"> no les quedó otra.</w:t>
      </w:r>
    </w:p>
    <w:p w:rsidR="00613363" w:rsidRDefault="00613363" w:rsidP="009A2754">
      <w:r>
        <w:t xml:space="preserve">Armó un blanqueo </w:t>
      </w:r>
      <w:proofErr w:type="spellStart"/>
      <w:r>
        <w:t>obseno</w:t>
      </w:r>
      <w:proofErr w:type="spellEnd"/>
      <w:r>
        <w:t xml:space="preserve"> y lo defiende diciendo que está bien evadir impuestos (porque el que roba es el Estado). </w:t>
      </w:r>
    </w:p>
    <w:p w:rsidR="00613363" w:rsidRDefault="00613363" w:rsidP="009A2754">
      <w:r>
        <w:t xml:space="preserve">Es un TOPO. </w:t>
      </w:r>
    </w:p>
    <w:p w:rsidR="00613363" w:rsidRDefault="00613363" w:rsidP="009A2754">
      <w:r>
        <w:t xml:space="preserve">Le dijo a los magnates: Venimos a achicar la Nación para llenarles los bolsillos a </w:t>
      </w:r>
      <w:proofErr w:type="spellStart"/>
      <w:r>
        <w:t>uds.</w:t>
      </w:r>
      <w:proofErr w:type="spellEnd"/>
    </w:p>
    <w:p w:rsidR="00BD245D" w:rsidRDefault="00BD245D" w:rsidP="009A2754">
      <w:r>
        <w:t xml:space="preserve">Dijo que si le salía bien, le iban a dar a él y a </w:t>
      </w:r>
      <w:proofErr w:type="spellStart"/>
      <w:r>
        <w:t>Reidel</w:t>
      </w:r>
      <w:proofErr w:type="spellEnd"/>
      <w:r>
        <w:t>, el premio nobel de economía</w:t>
      </w:r>
    </w:p>
    <w:p w:rsidR="00BD245D" w:rsidRDefault="002729F9" w:rsidP="009A2754">
      <w:r>
        <w:t>Pero llevó la pobreza al 50%</w:t>
      </w:r>
    </w:p>
    <w:p w:rsidR="002729F9" w:rsidRDefault="002729F9" w:rsidP="009A2754">
      <w:r>
        <w:t>Todos los indicadores sociales, industriales, laborales y de consumo son un desastre. Decreció la economía. Cayó el PBI.</w:t>
      </w:r>
    </w:p>
    <w:p w:rsidR="002729F9" w:rsidRDefault="002729F9" w:rsidP="009A2754">
      <w:r>
        <w:t>Se peleó con las energéticas. Les enchufó un bono. Ajustó como nunca nadie lo había hecho.</w:t>
      </w:r>
    </w:p>
    <w:p w:rsidR="002729F9" w:rsidRDefault="002729F9" w:rsidP="009A2754">
      <w:r>
        <w:t xml:space="preserve">Se peleó fuerte con </w:t>
      </w:r>
      <w:proofErr w:type="spellStart"/>
      <w:r>
        <w:t>areolíneas</w:t>
      </w:r>
      <w:proofErr w:type="spellEnd"/>
      <w:r>
        <w:t xml:space="preserve">. </w:t>
      </w:r>
      <w:proofErr w:type="spellStart"/>
      <w:r>
        <w:t>Dsp</w:t>
      </w:r>
      <w:proofErr w:type="spellEnd"/>
      <w:r>
        <w:t xml:space="preserve"> </w:t>
      </w:r>
      <w:proofErr w:type="spellStart"/>
      <w:r>
        <w:t>destensionó</w:t>
      </w:r>
      <w:proofErr w:type="spellEnd"/>
      <w:r>
        <w:t xml:space="preserve"> y arregló. Por eso no se habla más.</w:t>
      </w:r>
    </w:p>
    <w:p w:rsidR="002729F9" w:rsidRDefault="002729F9" w:rsidP="009A2754">
      <w:r>
        <w:t>Se subió a un tanque el 9/7 y armó un desfije militar.</w:t>
      </w:r>
    </w:p>
    <w:p w:rsidR="002729F9" w:rsidRDefault="002729F9" w:rsidP="009A2754">
      <w:r>
        <w:t xml:space="preserve">No sé si tuvo que ver, pero legisladores visitaron a represores en </w:t>
      </w:r>
      <w:proofErr w:type="spellStart"/>
      <w:r>
        <w:t>Ezeiza</w:t>
      </w:r>
      <w:proofErr w:type="spellEnd"/>
      <w:r>
        <w:t>.</w:t>
      </w:r>
    </w:p>
    <w:p w:rsidR="002729F9" w:rsidRDefault="007B7132" w:rsidP="009A2754">
      <w:r>
        <w:t>Festejó el Virus KUKA12, y alienta un video en redes, jugando con la deshumanización, que habilita luego el exterminio.</w:t>
      </w:r>
    </w:p>
    <w:p w:rsidR="007B7132" w:rsidRDefault="007B7132" w:rsidP="009A2754">
      <w:r>
        <w:t>La agenda la maneja con un manual de distracciones: auditorías, extranjeros, un corrupto en cada área por la que pasa la motosierra. Hasta en los comedores, cuando recortó, dijo que era porque en algún comedor los números no cierran.</w:t>
      </w:r>
    </w:p>
    <w:p w:rsidR="007B7132" w:rsidRDefault="007B7132" w:rsidP="009A2754">
      <w:r>
        <w:t xml:space="preserve">Le descubrieron a </w:t>
      </w:r>
      <w:proofErr w:type="spellStart"/>
      <w:r>
        <w:t>Petovello</w:t>
      </w:r>
      <w:proofErr w:type="spellEnd"/>
      <w:r>
        <w:t xml:space="preserve"> que no repartía alimentos y abrigo. </w:t>
      </w:r>
    </w:p>
    <w:p w:rsidR="00D76A69" w:rsidRDefault="00D76A69" w:rsidP="009A2754"/>
    <w:p w:rsidR="00613363" w:rsidRDefault="00613363" w:rsidP="009A2754"/>
    <w:p w:rsidR="009A2754" w:rsidRDefault="009A2754" w:rsidP="009A2754"/>
    <w:p w:rsidR="009A2754" w:rsidRDefault="009A2754" w:rsidP="00233338"/>
    <w:sectPr w:rsidR="009A27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338"/>
    <w:rsid w:val="001F3A1F"/>
    <w:rsid w:val="00233338"/>
    <w:rsid w:val="002729F9"/>
    <w:rsid w:val="00337F9F"/>
    <w:rsid w:val="00613363"/>
    <w:rsid w:val="007B7132"/>
    <w:rsid w:val="008F3D60"/>
    <w:rsid w:val="009A2754"/>
    <w:rsid w:val="00BD245D"/>
    <w:rsid w:val="00D7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33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3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333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33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1173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matriona</cp:lastModifiedBy>
  <cp:revision>2</cp:revision>
  <dcterms:created xsi:type="dcterms:W3CDTF">2024-12-11T15:22:00Z</dcterms:created>
  <dcterms:modified xsi:type="dcterms:W3CDTF">2024-12-11T15:22:00Z</dcterms:modified>
</cp:coreProperties>
</file>