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00:06:37.410,00:06:40.410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Matias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Bena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para hacer capturas es mejor la herramienta de corte profe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00:19:08.420,00:19:11.420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Alan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Resquin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: se lo mandamos por paloma mensajera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00:19:12.314,00:19:15.314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Alan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Resquin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ajja</w:t>
      </w:r>
      <w:proofErr w:type="spellEnd"/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00:19:22.734,00:19:25.734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Ludmila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Soulé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Jajaja</w:t>
      </w:r>
      <w:proofErr w:type="spellEnd"/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00:19:23.704,00:19:26.704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Agustina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Almiron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: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Jajajajajjaaj</w:t>
      </w:r>
      <w:proofErr w:type="spellEnd"/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00:50:06.516,00:50:09.516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Jhonatan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MZ: Profe disculpa, se me fue el </w:t>
      </w:r>
      <w:proofErr w:type="spellStart"/>
      <w:proofErr w:type="gram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wifi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,</w:t>
      </w:r>
      <w:proofErr w:type="gram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de que libro </w:t>
      </w: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esta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hablando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00:50:19.511,00:50:22.511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Jhonatan</w:t>
      </w:r>
      <w:proofErr w:type="spell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MZ: y que capitulo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01:01:35.756,01:01:38.756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GUSTAVO VALDÉS: file:///C:/Users/gvald/Downloads/el-moderno-principe.pdf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01:04:53.528,01:04:56.528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GUSTAVO VALDÉS: https://kmarx.files.wordpress.com/2012/06/gramsci-antonio-cuadernos-de-la-cc3a1rcel-vol-1.pdf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01:22:23.782,01:22:26.782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GUSTAVO VALDÉS: https://www.traficantes.net/sites/default/files/pdfs/Caliban%20y%20la%20bruja-TdS.pdf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02:03:17.866,02:03:20.866</w:t>
      </w:r>
    </w:p>
    <w:p w:rsidR="00353C98" w:rsidRPr="00353C98" w:rsidRDefault="00353C98" w:rsidP="00353C9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proofErr w:type="spellStart"/>
      <w:proofErr w:type="gramStart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cami</w:t>
      </w:r>
      <w:proofErr w:type="spellEnd"/>
      <w:proofErr w:type="gramEnd"/>
      <w:r w:rsidRPr="00353C98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 gallo: Yo no estaba profe cuando tomo lista</w:t>
      </w:r>
    </w:p>
    <w:p w:rsidR="003B3C4D" w:rsidRDefault="003B3C4D"/>
    <w:sectPr w:rsidR="003B3C4D" w:rsidSect="003B3C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353C98"/>
    <w:rsid w:val="00353C98"/>
    <w:rsid w:val="003B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C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53C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53C98"/>
    <w:rPr>
      <w:rFonts w:ascii="Courier New" w:eastAsia="Times New Roman" w:hAnsi="Courier New" w:cs="Courier New"/>
      <w:sz w:val="20"/>
      <w:szCs w:val="2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792</Characters>
  <Application>Microsoft Office Word</Application>
  <DocSecurity>0</DocSecurity>
  <Lines>6</Lines>
  <Paragraphs>1</Paragraphs>
  <ScaleCrop>false</ScaleCrop>
  <Company>Hewlett-Packard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2021-05-20T01:13:00Z</dcterms:created>
  <dcterms:modified xsi:type="dcterms:W3CDTF">2021-05-20T01:13:00Z</dcterms:modified>
</cp:coreProperties>
</file>