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00:00:29.530,00:00:32.530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Pablo Matias Bena: el tema con las camras es la señal a veces. por ejemplo hoy es terrible mi señal 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00:17:30.406,00:17:33.406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Pablo Matias Bena: profe la clase se esta grabando ? porque no escucho nada casi 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00:19:22.437,00:19:25.437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Ludmila Soulé: Si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00:31:02.593,00:31:05.593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Pablo Matias Bena: ok 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00:31:05.507,00:31:08.507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Pablo Matias Bena: no lo dijiste 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00:31:30.159,00:31:33.159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Pablo Matias Bena: pero sabíamos que había un parlamento 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00:44:01.810,00:44:04.810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 xml:space="preserve">Pablo Matias Bena: en africa 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00:57:25.433,00:57:28.433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Agus Silvestri: Pero para que haya pobreza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00:57:29.180,00:57:32.180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Agus Silvestri: Hay desigualdad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01:25:45.826,01:25:48.826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Jhonatan: saint simon no diferencia a los asalariados con los burgueses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01:36:17.398,01:36:20.398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Ludmila Soulé: El trabajo humano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01:40:33.361,01:40:36.361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Ludmila Soulé: Fuerza de trabajo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01:42:20.128,01:42:23.128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Sofia Patti: a teoria vs la practica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02:01:02.701,02:01:05.701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Patricio Alejandro Diaz: profe yo estoy presente, se me acabo la bateria en el celu y en la pc no tengo micro ni cam!!!!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02:06:26.170,02:06:29.170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cami gallo: Estoy profe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02:06:37.289,02:06:40.289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Patricio Alejandro Diaz: PRESENTE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02:07:30.946,02:07:33.946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cami gallo: No me anda el micrófono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02:07:45.021,02:07:48.021</w:t>
      </w:r>
    </w:p>
    <w:p w:rsidR="00704C93" w:rsidRPr="00704C93" w:rsidRDefault="00704C93" w:rsidP="00704C9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</w:pPr>
      <w:r w:rsidRPr="00704C93">
        <w:rPr>
          <w:rFonts w:ascii="Courier New" w:eastAsia="Times New Roman" w:hAnsi="Courier New" w:cs="Courier New"/>
          <w:color w:val="000000"/>
          <w:sz w:val="11"/>
          <w:szCs w:val="11"/>
          <w:lang w:eastAsia="es-AR"/>
        </w:rPr>
        <w:t>cami gallo: Gracias, buenas noches</w:t>
      </w:r>
    </w:p>
    <w:p w:rsidR="00F66835" w:rsidRDefault="00F66835"/>
    <w:sectPr w:rsidR="00F66835" w:rsidSect="00F6683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efaultTabStop w:val="708"/>
  <w:hyphenationZone w:val="425"/>
  <w:characterSpacingControl w:val="doNotCompress"/>
  <w:compat/>
  <w:rsids>
    <w:rsidRoot w:val="00704C93"/>
    <w:rsid w:val="00704C93"/>
    <w:rsid w:val="00F668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683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704C9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AR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704C93"/>
    <w:rPr>
      <w:rFonts w:ascii="Courier New" w:eastAsia="Times New Roman" w:hAnsi="Courier New" w:cs="Courier New"/>
      <w:sz w:val="20"/>
      <w:szCs w:val="20"/>
      <w:lang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405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1128</Characters>
  <Application>Microsoft Office Word</Application>
  <DocSecurity>0</DocSecurity>
  <Lines>9</Lines>
  <Paragraphs>2</Paragraphs>
  <ScaleCrop>false</ScaleCrop>
  <Company>Hewlett-Packard</Company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1</cp:revision>
  <dcterms:created xsi:type="dcterms:W3CDTF">2021-04-29T00:23:00Z</dcterms:created>
  <dcterms:modified xsi:type="dcterms:W3CDTF">2021-04-29T00:24:00Z</dcterms:modified>
</cp:coreProperties>
</file>